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D" w:rsidRDefault="0079308D">
      <w:bookmarkStart w:id="0" w:name="_GoBack"/>
      <w:bookmarkEnd w:id="0"/>
    </w:p>
    <w:p w:rsidR="0079308D" w:rsidRPr="0079308D" w:rsidRDefault="0079308D" w:rsidP="0079308D">
      <w:pPr>
        <w:pStyle w:val="Citationintense"/>
        <w:rPr>
          <w:sz w:val="48"/>
          <w:szCs w:val="48"/>
        </w:rPr>
      </w:pPr>
      <w:r w:rsidRPr="0079308D">
        <w:rPr>
          <w:sz w:val="48"/>
          <w:szCs w:val="48"/>
        </w:rPr>
        <w:t xml:space="preserve">COMITE JUDO DE L’EURE </w:t>
      </w:r>
    </w:p>
    <w:p w:rsidR="0079308D" w:rsidRPr="00FC5EC9" w:rsidRDefault="00604FC6" w:rsidP="00604FC6">
      <w:pPr>
        <w:pStyle w:val="Sous-titre"/>
        <w:ind w:firstLine="708"/>
        <w:rPr>
          <w:sz w:val="32"/>
          <w:szCs w:val="32"/>
        </w:rPr>
      </w:pPr>
      <w:r w:rsidRPr="00FC5EC9">
        <w:rPr>
          <w:sz w:val="32"/>
          <w:szCs w:val="32"/>
        </w:rPr>
        <w:t>Analyse de l’évolution du nombre de licencies</w:t>
      </w:r>
    </w:p>
    <w:p w:rsidR="00FC5EC9" w:rsidRPr="00FC5EC9" w:rsidRDefault="00FC5EC9" w:rsidP="00FC5EC9"/>
    <w:p w:rsidR="00FC5EC9" w:rsidRDefault="008C0166" w:rsidP="00604FC6">
      <w:pPr>
        <w:ind w:left="708"/>
        <w:rPr>
          <w:sz w:val="20"/>
          <w:szCs w:val="20"/>
        </w:rPr>
      </w:pPr>
      <w:r w:rsidRPr="00604FC6">
        <w:rPr>
          <w:sz w:val="20"/>
          <w:szCs w:val="20"/>
        </w:rPr>
        <w:t xml:space="preserve">Le comité judo de l’Eure est en augmentation constante ces dernières années. </w:t>
      </w:r>
      <w:r w:rsidR="004904EB" w:rsidRPr="00604FC6">
        <w:rPr>
          <w:sz w:val="20"/>
          <w:szCs w:val="20"/>
        </w:rPr>
        <w:br/>
      </w:r>
      <w:r w:rsidR="00C57C50" w:rsidRPr="00604FC6">
        <w:rPr>
          <w:sz w:val="20"/>
          <w:szCs w:val="20"/>
        </w:rPr>
        <w:t>Différents</w:t>
      </w:r>
      <w:r w:rsidR="00604FC6" w:rsidRPr="00604FC6">
        <w:rPr>
          <w:sz w:val="20"/>
          <w:szCs w:val="20"/>
        </w:rPr>
        <w:t xml:space="preserve"> facteurs </w:t>
      </w:r>
      <w:r w:rsidRPr="00604FC6">
        <w:rPr>
          <w:sz w:val="20"/>
          <w:szCs w:val="20"/>
        </w:rPr>
        <w:t xml:space="preserve"> sont constatés sur ce territoire et l’ensemble permet de progresser doucement mais régulièrement. </w:t>
      </w:r>
    </w:p>
    <w:p w:rsidR="00C57C50" w:rsidRDefault="00FC5EC9" w:rsidP="00604FC6">
      <w:pPr>
        <w:ind w:left="708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Saison 2014/2015 :   en fin de saison </w:t>
      </w:r>
      <w:r w:rsidRPr="00FC5EC9">
        <w:rPr>
          <w:b/>
          <w:color w:val="FF0000"/>
          <w:sz w:val="20"/>
          <w:szCs w:val="20"/>
        </w:rPr>
        <w:t>5329 LICENCES</w:t>
      </w:r>
      <w:r w:rsidRPr="00FC5EC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SAISON 2015/2016 : en fin de saison  </w:t>
      </w:r>
      <w:r w:rsidRPr="00FC5EC9">
        <w:rPr>
          <w:color w:val="FF0000"/>
          <w:sz w:val="20"/>
          <w:szCs w:val="20"/>
        </w:rPr>
        <w:t>5585 LICENES</w:t>
      </w:r>
      <w:r>
        <w:rPr>
          <w:sz w:val="20"/>
          <w:szCs w:val="20"/>
        </w:rPr>
        <w:br/>
        <w:t>SAISON 2016/2017 </w:t>
      </w:r>
      <w:proofErr w:type="gramStart"/>
      <w:r>
        <w:rPr>
          <w:sz w:val="20"/>
          <w:szCs w:val="20"/>
        </w:rPr>
        <w:t>:  au</w:t>
      </w:r>
      <w:proofErr w:type="gramEnd"/>
      <w:r>
        <w:rPr>
          <w:sz w:val="20"/>
          <w:szCs w:val="20"/>
        </w:rPr>
        <w:t xml:space="preserve"> 3 janvier  </w:t>
      </w:r>
      <w:r w:rsidRPr="00FC5EC9">
        <w:rPr>
          <w:b/>
          <w:color w:val="FF0000"/>
          <w:sz w:val="20"/>
          <w:szCs w:val="20"/>
        </w:rPr>
        <w:t>5672 LICENCES</w:t>
      </w:r>
      <w:r w:rsidRPr="00FC5EC9">
        <w:rPr>
          <w:color w:val="FF0000"/>
          <w:sz w:val="20"/>
          <w:szCs w:val="20"/>
        </w:rPr>
        <w:t xml:space="preserve"> </w:t>
      </w:r>
    </w:p>
    <w:p w:rsidR="008C0166" w:rsidRPr="00604FC6" w:rsidRDefault="008C0166" w:rsidP="00604FC6">
      <w:pPr>
        <w:ind w:left="708"/>
        <w:rPr>
          <w:sz w:val="20"/>
          <w:szCs w:val="20"/>
        </w:rPr>
      </w:pPr>
      <w:r w:rsidRPr="00604FC6">
        <w:rPr>
          <w:sz w:val="20"/>
          <w:szCs w:val="20"/>
        </w:rPr>
        <w:br/>
      </w:r>
    </w:p>
    <w:p w:rsidR="0079308D" w:rsidRPr="00604FC6" w:rsidRDefault="008C0166" w:rsidP="00604FC6">
      <w:pPr>
        <w:ind w:left="708"/>
        <w:rPr>
          <w:sz w:val="20"/>
          <w:szCs w:val="20"/>
        </w:rPr>
      </w:pPr>
      <w:r w:rsidRPr="00604FC6">
        <w:rPr>
          <w:sz w:val="20"/>
          <w:szCs w:val="20"/>
        </w:rPr>
        <w:t xml:space="preserve">1. </w:t>
      </w:r>
      <w:r w:rsidR="004904EB" w:rsidRPr="00604FC6">
        <w:rPr>
          <w:b/>
          <w:sz w:val="20"/>
          <w:szCs w:val="20"/>
          <w:u w:val="single"/>
        </w:rPr>
        <w:t>CREATION DE CLUBS</w:t>
      </w:r>
      <w:r w:rsidR="004904EB" w:rsidRPr="00604FC6">
        <w:rPr>
          <w:sz w:val="20"/>
          <w:szCs w:val="20"/>
        </w:rPr>
        <w:br/>
      </w:r>
      <w:r w:rsidRPr="00604FC6">
        <w:rPr>
          <w:sz w:val="20"/>
          <w:szCs w:val="20"/>
        </w:rPr>
        <w:t xml:space="preserve">La création de nouveaux clubs sur ces 2 dernières  années mais aussi l’ouverture d’annexes qui permettent de couvrir le territoire, d’apporter une activité de proximité et </w:t>
      </w:r>
      <w:r w:rsidR="004904EB" w:rsidRPr="00604FC6">
        <w:rPr>
          <w:sz w:val="20"/>
          <w:szCs w:val="20"/>
        </w:rPr>
        <w:t xml:space="preserve">donc développer </w:t>
      </w:r>
      <w:r w:rsidRPr="00604FC6">
        <w:rPr>
          <w:sz w:val="20"/>
          <w:szCs w:val="20"/>
        </w:rPr>
        <w:t xml:space="preserve"> l’activité Judo</w:t>
      </w:r>
      <w:r w:rsidR="004904EB" w:rsidRPr="00604FC6">
        <w:rPr>
          <w:sz w:val="20"/>
          <w:szCs w:val="20"/>
        </w:rPr>
        <w:t>.</w:t>
      </w:r>
      <w:r w:rsidRPr="00604FC6">
        <w:rPr>
          <w:sz w:val="20"/>
          <w:szCs w:val="20"/>
        </w:rPr>
        <w:t xml:space="preserve">  </w:t>
      </w:r>
      <w:r w:rsidRPr="00604FC6">
        <w:rPr>
          <w:sz w:val="20"/>
          <w:szCs w:val="20"/>
        </w:rPr>
        <w:br/>
        <w:t xml:space="preserve">      - La Haye Malherbes</w:t>
      </w:r>
      <w:r w:rsidRPr="00604FC6">
        <w:rPr>
          <w:sz w:val="20"/>
          <w:szCs w:val="20"/>
        </w:rPr>
        <w:br/>
        <w:t xml:space="preserve">      </w:t>
      </w:r>
      <w:r w:rsidR="00604FC6" w:rsidRPr="00604FC6">
        <w:rPr>
          <w:sz w:val="20"/>
          <w:szCs w:val="20"/>
        </w:rPr>
        <w:t xml:space="preserve">- </w:t>
      </w:r>
      <w:proofErr w:type="spellStart"/>
      <w:r w:rsidR="00604FC6" w:rsidRPr="00604FC6">
        <w:rPr>
          <w:sz w:val="20"/>
          <w:szCs w:val="20"/>
        </w:rPr>
        <w:t>Flancourt</w:t>
      </w:r>
      <w:proofErr w:type="spellEnd"/>
      <w:r w:rsidR="00604FC6" w:rsidRPr="00604FC6">
        <w:rPr>
          <w:sz w:val="20"/>
          <w:szCs w:val="20"/>
        </w:rPr>
        <w:t xml:space="preserve">- </w:t>
      </w:r>
      <w:proofErr w:type="spellStart"/>
      <w:r w:rsidR="00604FC6" w:rsidRPr="00604FC6">
        <w:rPr>
          <w:sz w:val="20"/>
          <w:szCs w:val="20"/>
        </w:rPr>
        <w:t>Cressy</w:t>
      </w:r>
      <w:proofErr w:type="spellEnd"/>
      <w:r w:rsidR="00604FC6" w:rsidRPr="00604FC6">
        <w:rPr>
          <w:sz w:val="20"/>
          <w:szCs w:val="20"/>
        </w:rPr>
        <w:t xml:space="preserve"> -</w:t>
      </w:r>
      <w:r w:rsidRPr="00604FC6">
        <w:rPr>
          <w:sz w:val="20"/>
          <w:szCs w:val="20"/>
        </w:rPr>
        <w:t>Roumois</w:t>
      </w:r>
      <w:r w:rsidRPr="00604FC6">
        <w:rPr>
          <w:sz w:val="20"/>
          <w:szCs w:val="20"/>
        </w:rPr>
        <w:br/>
        <w:t xml:space="preserve">      - Le Judo club l’Andelle</w:t>
      </w:r>
      <w:r w:rsidRPr="00604FC6">
        <w:rPr>
          <w:sz w:val="20"/>
          <w:szCs w:val="20"/>
        </w:rPr>
        <w:br/>
        <w:t xml:space="preserve">      - Le Foyer familial de </w:t>
      </w:r>
      <w:proofErr w:type="spellStart"/>
      <w:r w:rsidRPr="00604FC6">
        <w:rPr>
          <w:sz w:val="20"/>
          <w:szCs w:val="20"/>
        </w:rPr>
        <w:t>Gasny</w:t>
      </w:r>
      <w:proofErr w:type="spellEnd"/>
      <w:r w:rsidRPr="00604FC6">
        <w:rPr>
          <w:sz w:val="20"/>
          <w:szCs w:val="20"/>
        </w:rPr>
        <w:t xml:space="preserve"> </w:t>
      </w:r>
    </w:p>
    <w:p w:rsidR="004904EB" w:rsidRPr="00604FC6" w:rsidRDefault="004904EB" w:rsidP="00604FC6">
      <w:pPr>
        <w:ind w:left="708"/>
        <w:rPr>
          <w:sz w:val="20"/>
          <w:szCs w:val="20"/>
        </w:rPr>
      </w:pPr>
      <w:r w:rsidRPr="00604FC6">
        <w:rPr>
          <w:sz w:val="20"/>
          <w:szCs w:val="20"/>
        </w:rPr>
        <w:t xml:space="preserve">2. </w:t>
      </w:r>
      <w:r w:rsidRPr="00604FC6">
        <w:rPr>
          <w:b/>
          <w:sz w:val="20"/>
          <w:szCs w:val="20"/>
        </w:rPr>
        <w:t xml:space="preserve">RECRUTEMENT DE NOUVEAUX </w:t>
      </w:r>
      <w:proofErr w:type="spellStart"/>
      <w:r w:rsidRPr="00604FC6">
        <w:rPr>
          <w:b/>
          <w:sz w:val="20"/>
          <w:szCs w:val="20"/>
        </w:rPr>
        <w:t>DIPLôMéS</w:t>
      </w:r>
      <w:proofErr w:type="spellEnd"/>
      <w:r w:rsidRPr="00604FC6">
        <w:rPr>
          <w:sz w:val="20"/>
          <w:szCs w:val="20"/>
        </w:rPr>
        <w:br/>
        <w:t xml:space="preserve">La formation </w:t>
      </w:r>
      <w:r w:rsidR="00604FC6" w:rsidRPr="00604FC6">
        <w:rPr>
          <w:sz w:val="20"/>
          <w:szCs w:val="20"/>
        </w:rPr>
        <w:t xml:space="preserve">et le recrutement </w:t>
      </w:r>
      <w:r w:rsidRPr="00604FC6">
        <w:rPr>
          <w:sz w:val="20"/>
          <w:szCs w:val="20"/>
        </w:rPr>
        <w:t>de nouveaux</w:t>
      </w:r>
      <w:r w:rsidR="00604FC6" w:rsidRPr="00604FC6">
        <w:rPr>
          <w:sz w:val="20"/>
          <w:szCs w:val="20"/>
        </w:rPr>
        <w:t xml:space="preserve"> diplômés </w:t>
      </w:r>
      <w:r w:rsidRPr="00604FC6">
        <w:rPr>
          <w:sz w:val="20"/>
          <w:szCs w:val="20"/>
        </w:rPr>
        <w:t xml:space="preserve"> éducateurs sportifs. </w:t>
      </w:r>
      <w:r w:rsidRPr="00604FC6">
        <w:rPr>
          <w:sz w:val="20"/>
          <w:szCs w:val="20"/>
        </w:rPr>
        <w:br/>
        <w:t xml:space="preserve">Sur ces 2 dernières années,  des nouveaux diplômés ont pu être recruté par des clubs de l’Eure </w:t>
      </w:r>
      <w:proofErr w:type="gramStart"/>
      <w:r w:rsidRPr="00604FC6">
        <w:rPr>
          <w:sz w:val="20"/>
          <w:szCs w:val="20"/>
        </w:rPr>
        <w:t xml:space="preserve">( </w:t>
      </w:r>
      <w:proofErr w:type="spellStart"/>
      <w:r w:rsidRPr="00604FC6">
        <w:rPr>
          <w:sz w:val="20"/>
          <w:szCs w:val="20"/>
        </w:rPr>
        <w:t>Stephane</w:t>
      </w:r>
      <w:proofErr w:type="spellEnd"/>
      <w:proofErr w:type="gramEnd"/>
      <w:r w:rsidRPr="00604FC6">
        <w:rPr>
          <w:sz w:val="20"/>
          <w:szCs w:val="20"/>
        </w:rPr>
        <w:t xml:space="preserve"> De Paepe, Morgane Jolly </w:t>
      </w:r>
      <w:proofErr w:type="spellStart"/>
      <w:r w:rsidRPr="00604FC6">
        <w:rPr>
          <w:sz w:val="20"/>
          <w:szCs w:val="20"/>
        </w:rPr>
        <w:t>Lecoutey</w:t>
      </w:r>
      <w:proofErr w:type="spellEnd"/>
      <w:r w:rsidRPr="00604FC6">
        <w:rPr>
          <w:sz w:val="20"/>
          <w:szCs w:val="20"/>
        </w:rPr>
        <w:t xml:space="preserve"> – Gregory </w:t>
      </w:r>
      <w:proofErr w:type="spellStart"/>
      <w:r w:rsidRPr="00604FC6">
        <w:rPr>
          <w:sz w:val="20"/>
          <w:szCs w:val="20"/>
        </w:rPr>
        <w:t>Beaupied</w:t>
      </w:r>
      <w:proofErr w:type="spellEnd"/>
      <w:r w:rsidRPr="00604FC6">
        <w:rPr>
          <w:sz w:val="20"/>
          <w:szCs w:val="20"/>
        </w:rPr>
        <w:t xml:space="preserve"> - Florine Carême – Christophe Bruck )</w:t>
      </w:r>
    </w:p>
    <w:p w:rsidR="004904EB" w:rsidRPr="00604FC6" w:rsidRDefault="004904EB" w:rsidP="008C0166">
      <w:pPr>
        <w:rPr>
          <w:sz w:val="20"/>
          <w:szCs w:val="20"/>
        </w:rPr>
      </w:pPr>
    </w:p>
    <w:p w:rsidR="004904EB" w:rsidRPr="00604FC6" w:rsidRDefault="004904EB" w:rsidP="00604FC6">
      <w:pPr>
        <w:ind w:left="708"/>
        <w:rPr>
          <w:sz w:val="20"/>
          <w:szCs w:val="20"/>
        </w:rPr>
      </w:pPr>
      <w:r w:rsidRPr="00604FC6">
        <w:rPr>
          <w:sz w:val="20"/>
          <w:szCs w:val="20"/>
        </w:rPr>
        <w:t xml:space="preserve">3. </w:t>
      </w:r>
      <w:r w:rsidRPr="00604FC6">
        <w:rPr>
          <w:b/>
          <w:sz w:val="20"/>
          <w:szCs w:val="20"/>
        </w:rPr>
        <w:t>MUTLIPLICATION DES ACTIONS DE DEVELOPPEMENT</w:t>
      </w:r>
      <w:r w:rsidRPr="00604FC6">
        <w:rPr>
          <w:sz w:val="20"/>
          <w:szCs w:val="20"/>
        </w:rPr>
        <w:t xml:space="preserve"> </w:t>
      </w:r>
      <w:r w:rsidRPr="00604FC6">
        <w:rPr>
          <w:sz w:val="20"/>
          <w:szCs w:val="20"/>
        </w:rPr>
        <w:br/>
        <w:t xml:space="preserve">      - Action « KIMFEMINN »</w:t>
      </w:r>
      <w:r w:rsidR="00604FC6" w:rsidRPr="00604FC6">
        <w:rPr>
          <w:sz w:val="20"/>
          <w:szCs w:val="20"/>
        </w:rPr>
        <w:t xml:space="preserve"> </w:t>
      </w:r>
      <w:r w:rsidRPr="00604FC6">
        <w:rPr>
          <w:sz w:val="20"/>
          <w:szCs w:val="20"/>
        </w:rPr>
        <w:br/>
        <w:t xml:space="preserve">      - Action «  KIMFAMILY »</w:t>
      </w:r>
      <w:r w:rsidR="00604FC6" w:rsidRPr="00604FC6">
        <w:rPr>
          <w:sz w:val="20"/>
          <w:szCs w:val="20"/>
        </w:rPr>
        <w:t xml:space="preserve"> </w:t>
      </w:r>
      <w:r w:rsidRPr="00604FC6">
        <w:rPr>
          <w:sz w:val="20"/>
          <w:szCs w:val="20"/>
        </w:rPr>
        <w:br/>
        <w:t xml:space="preserve">      - L’Eure Judo T</w:t>
      </w:r>
      <w:r w:rsidR="00604FC6" w:rsidRPr="00604FC6">
        <w:rPr>
          <w:sz w:val="20"/>
          <w:szCs w:val="20"/>
        </w:rPr>
        <w:t>our.</w:t>
      </w:r>
      <w:r w:rsidRPr="00604FC6">
        <w:rPr>
          <w:sz w:val="20"/>
          <w:szCs w:val="20"/>
        </w:rPr>
        <w:br/>
      </w:r>
    </w:p>
    <w:p w:rsidR="0079308D" w:rsidRDefault="0079308D" w:rsidP="0079308D"/>
    <w:p w:rsidR="0079308D" w:rsidRDefault="0079308D" w:rsidP="0079308D"/>
    <w:p w:rsidR="0079308D" w:rsidRDefault="0079308D" w:rsidP="0079308D"/>
    <w:p w:rsidR="0079308D" w:rsidRDefault="0079308D" w:rsidP="0079308D"/>
    <w:p w:rsidR="0079308D" w:rsidRDefault="0079308D" w:rsidP="0079308D"/>
    <w:p w:rsidR="0079308D" w:rsidRDefault="0079308D" w:rsidP="0079308D"/>
    <w:p w:rsidR="0079308D" w:rsidRDefault="0079308D" w:rsidP="0079308D"/>
    <w:p w:rsidR="0079308D" w:rsidRDefault="0079308D" w:rsidP="0079308D"/>
    <w:p w:rsidR="0079308D" w:rsidRDefault="0079308D" w:rsidP="0079308D"/>
    <w:p w:rsidR="00604FC6" w:rsidRDefault="00604FC6" w:rsidP="008C0166">
      <w:pPr>
        <w:pStyle w:val="Citationintense"/>
        <w:ind w:left="0"/>
        <w:rPr>
          <w:b w:val="0"/>
          <w:bCs w:val="0"/>
          <w:i w:val="0"/>
          <w:iCs w:val="0"/>
          <w:color w:val="auto"/>
        </w:rPr>
      </w:pPr>
    </w:p>
    <w:p w:rsidR="00C57C50" w:rsidRPr="00C57C50" w:rsidRDefault="00C57C50" w:rsidP="00C57C50"/>
    <w:p w:rsidR="0079308D" w:rsidRPr="00604FC6" w:rsidRDefault="008C0166" w:rsidP="008C0166">
      <w:pPr>
        <w:pStyle w:val="Citationintense"/>
        <w:ind w:left="0"/>
        <w:rPr>
          <w:rFonts w:ascii="Times New Roman" w:hAnsi="Times New Roman" w:cs="Times New Roman"/>
          <w:sz w:val="24"/>
          <w:szCs w:val="24"/>
        </w:rPr>
      </w:pPr>
      <w:r w:rsidRPr="00604FC6">
        <w:rPr>
          <w:rFonts w:ascii="Times New Roman" w:hAnsi="Times New Roman" w:cs="Times New Roman"/>
          <w:sz w:val="24"/>
          <w:szCs w:val="24"/>
        </w:rPr>
        <w:t xml:space="preserve">Graphique  représentant les </w:t>
      </w:r>
      <w:r w:rsidR="00604FC6">
        <w:rPr>
          <w:rFonts w:ascii="Times New Roman" w:hAnsi="Times New Roman" w:cs="Times New Roman"/>
          <w:sz w:val="24"/>
          <w:szCs w:val="24"/>
        </w:rPr>
        <w:t xml:space="preserve">20 </w:t>
      </w:r>
      <w:r w:rsidRPr="00604FC6">
        <w:rPr>
          <w:rFonts w:ascii="Times New Roman" w:hAnsi="Times New Roman" w:cs="Times New Roman"/>
          <w:sz w:val="24"/>
          <w:szCs w:val="24"/>
        </w:rPr>
        <w:t xml:space="preserve">clubs de l’Eure en évolution. </w:t>
      </w:r>
      <w:r w:rsidR="0079308D" w:rsidRPr="00604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166" w:rsidRDefault="0079308D" w:rsidP="00263D65">
      <w:pPr>
        <w:jc w:val="center"/>
      </w:pPr>
      <w:r>
        <w:rPr>
          <w:noProof/>
          <w:lang w:eastAsia="fr-FR"/>
        </w:rPr>
        <w:drawing>
          <wp:inline distT="0" distB="0" distL="0" distR="0" wp14:anchorId="4B0B36BE" wp14:editId="6177DDE0">
            <wp:extent cx="5760720" cy="3009587"/>
            <wp:effectExtent l="0" t="0" r="11430" b="1968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C0166">
        <w:br/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220"/>
        <w:gridCol w:w="1200"/>
        <w:gridCol w:w="1200"/>
        <w:gridCol w:w="1958"/>
      </w:tblGrid>
      <w:tr w:rsidR="008C0166" w:rsidRPr="008C0166" w:rsidTr="00263D65">
        <w:trPr>
          <w:trHeight w:val="3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8C0166" w:rsidRPr="008C0166" w:rsidRDefault="005E354F" w:rsidP="008C016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6" w:history="1">
              <w:r w:rsidR="008C0166" w:rsidRPr="008C0166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Club</w:t>
              </w:r>
            </w:hyperlink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2014/2015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2015/2016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2016/2017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fr-FR"/>
              </w:rPr>
              <w:t xml:space="preserve">AUGMENTATION </w:t>
            </w:r>
            <w:r w:rsidR="00263D65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fr-FR"/>
              </w:rPr>
              <w:t>au 3 janvier 2017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ACQUIGNY-JUDO VALLEE DE </w:t>
            </w:r>
            <w:proofErr w:type="spellStart"/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L EURE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35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J.C.PT AUDEMER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352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31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US DE GRAVIGNY SECT. JUDO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18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JAC-27 EZY/EURE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177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15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C.S. BONNEVILLOIS JJJ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13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SPORTING CL.BERNAY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13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E.J.T.DU C.S.A.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12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M.J.C.CONCHES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12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JUDO CLUB DAMVILLAIS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36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11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JUDO CLUB DE BRIONNE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11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E.J. BOURG ACHARD - ROUMOIS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10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S.C.A.PITRES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178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10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JC AUTHEUIL AUTHOUILLET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49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9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SAINT MARCEL JUDO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5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JUDO CLUB BOISSEY LE CHATEL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4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J.C.DU CORMIER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3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JUDO CLUB DE LIEUREY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2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J.C.LOUVIERS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JC LA HAYE MALHERBE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</w:t>
            </w:r>
          </w:p>
        </w:tc>
      </w:tr>
      <w:tr w:rsidR="008C016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US ETREPAGNY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color w:val="000000"/>
                <w:lang w:eastAsia="fr-FR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293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66" w:rsidRPr="008C0166" w:rsidRDefault="008C016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0070C0"/>
                <w:lang w:eastAsia="fr-FR"/>
              </w:rPr>
              <w:t>1</w:t>
            </w:r>
          </w:p>
        </w:tc>
      </w:tr>
      <w:tr w:rsidR="00604FC6" w:rsidRPr="008C0166" w:rsidTr="00263D65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C6" w:rsidRPr="008C0166" w:rsidRDefault="00604FC6" w:rsidP="008C0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C6" w:rsidRPr="008C0166" w:rsidRDefault="00604FC6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C6" w:rsidRPr="008C0166" w:rsidRDefault="00604FC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C6" w:rsidRPr="008C0166" w:rsidRDefault="00604FC6" w:rsidP="008C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C6" w:rsidRPr="008C0166" w:rsidRDefault="00604FC6" w:rsidP="00604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eastAsia="fr-FR"/>
              </w:rPr>
            </w:pPr>
          </w:p>
        </w:tc>
      </w:tr>
    </w:tbl>
    <w:p w:rsidR="00604FC6" w:rsidRDefault="00604FC6"/>
    <w:p w:rsidR="00263D65" w:rsidRDefault="00263D65"/>
    <w:p w:rsidR="00263D65" w:rsidRDefault="00263D65"/>
    <w:p w:rsidR="00263D65" w:rsidRDefault="00263D65"/>
    <w:p w:rsidR="00263D65" w:rsidRDefault="00263D65"/>
    <w:p w:rsidR="00604FC6" w:rsidRPr="00263D65" w:rsidRDefault="00AB1BC7" w:rsidP="00AB1BC7">
      <w:pPr>
        <w:pStyle w:val="Citationintense"/>
        <w:ind w:left="0"/>
        <w:rPr>
          <w:rFonts w:ascii="Times New Roman" w:hAnsi="Times New Roman" w:cs="Times New Roman"/>
          <w:sz w:val="20"/>
          <w:szCs w:val="20"/>
        </w:rPr>
      </w:pPr>
      <w:r w:rsidRPr="00263D65">
        <w:rPr>
          <w:rFonts w:ascii="Times New Roman" w:hAnsi="Times New Roman" w:cs="Times New Roman"/>
          <w:sz w:val="20"/>
          <w:szCs w:val="20"/>
        </w:rPr>
        <w:lastRenderedPageBreak/>
        <w:t xml:space="preserve">Graphique  représentant les 14 clubs de l’Eure n’ayant pas atteint le chiffre de saison de saison 2016 </w:t>
      </w:r>
    </w:p>
    <w:p w:rsidR="00AB1BC7" w:rsidRDefault="00AB1BC7">
      <w:r>
        <w:rPr>
          <w:noProof/>
          <w:lang w:eastAsia="fr-FR"/>
        </w:rPr>
        <w:drawing>
          <wp:inline distT="0" distB="0" distL="0" distR="0" wp14:anchorId="50EB41F7" wp14:editId="447CDF40">
            <wp:extent cx="6730409" cy="3817088"/>
            <wp:effectExtent l="0" t="0" r="13335" b="1206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7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220"/>
        <w:gridCol w:w="1200"/>
        <w:gridCol w:w="1200"/>
        <w:gridCol w:w="1799"/>
      </w:tblGrid>
      <w:tr w:rsidR="00AB1BC7" w:rsidRPr="008C0166" w:rsidTr="00263D65">
        <w:trPr>
          <w:trHeight w:val="300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AB1BC7" w:rsidRPr="008C0166" w:rsidRDefault="005E354F" w:rsidP="00E8418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" w:history="1">
              <w:r w:rsidR="00AB1BC7" w:rsidRPr="00AB1BC7">
                <w:rPr>
                  <w:rFonts w:ascii="Calibri" w:eastAsia="Times New Roman" w:hAnsi="Calibri" w:cs="Calibri"/>
                  <w:color w:val="FFFFFF" w:themeColor="background1"/>
                  <w:u w:val="single"/>
                  <w:lang w:eastAsia="fr-FR"/>
                </w:rPr>
                <w:t>Club</w:t>
              </w:r>
            </w:hyperlink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AB1BC7" w:rsidRPr="008C0166" w:rsidRDefault="00AB1BC7" w:rsidP="00E8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2014/2015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AB1BC7" w:rsidRPr="008C0166" w:rsidRDefault="00AB1BC7" w:rsidP="00E8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2015/2016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AB1BC7" w:rsidRPr="008C0166" w:rsidRDefault="00AB1BC7" w:rsidP="00E84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2016/2017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AB1BC7" w:rsidRPr="008C0166" w:rsidRDefault="00263D65" w:rsidP="00263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En deçà au  </w:t>
            </w:r>
            <w:r w:rsidR="00AB1BC7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br/>
              <w:t>3 janvier</w:t>
            </w:r>
            <w:r w:rsidR="00AB1BC7" w:rsidRPr="008C0166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  <w:r w:rsidR="00AB1BC7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2017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ASBR JUDO DU ROUMOIS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A.F.R. ST ANDRE DE </w:t>
            </w:r>
            <w:proofErr w:type="spellStart"/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 EURE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ST SEBASTIEN SPORTS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ASS JEANNE </w:t>
            </w:r>
            <w:proofErr w:type="spellStart"/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 ARC</w:t>
            </w:r>
            <w:proofErr w:type="spellEnd"/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EVREUX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JUDO CLUB DE PACY SUR EURE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JUDO VAUVRAY INCARVILLE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UNION SPORTIVE LYROISE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JUDO S.P.N.VERNON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STADE VERNOLIEN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JC ARCHEPONTAIN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CTE DES JEUNES MONTAURE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JUDO CLUB GAILLON-AUBEVOYE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STADE VERNOLIEN - KENDO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A.L.ECOLE MADELEINE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JC LRBA CSADN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C.S.BEAUMONTAIS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JUDO CLUB DE MENNEVAL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U.S.DE RUGLES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ECOLE JUDO JU JITSU NETREVILLE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OMSA/JCA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J.C.LA SAUSSAYE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EVREUX JUDO AGGLOMERATION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A.S.VAUDREUIL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J.C.NEUBOURG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JUDO CLUB DE GISORS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JUDO VAL DE REUIL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AB1BC7" w:rsidRPr="00604FC6" w:rsidTr="00263D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604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US CHATEAU SUR EPTE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604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BC7" w:rsidRPr="00604FC6" w:rsidRDefault="00AB1BC7" w:rsidP="00263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 w:rsidRPr="00604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</w:tbl>
    <w:p w:rsidR="00FC5EC9" w:rsidRPr="00FC5EC9" w:rsidRDefault="00263D65" w:rsidP="00FC5EC9">
      <w:pPr>
        <w:pStyle w:val="Citationintense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Tableau </w:t>
      </w:r>
      <w:r w:rsidRPr="00263D65">
        <w:rPr>
          <w:rFonts w:ascii="Times New Roman" w:hAnsi="Times New Roman" w:cs="Times New Roman"/>
          <w:sz w:val="20"/>
          <w:szCs w:val="20"/>
        </w:rPr>
        <w:t xml:space="preserve"> représentant les clubs de l’</w:t>
      </w:r>
      <w:r>
        <w:rPr>
          <w:rFonts w:ascii="Times New Roman" w:hAnsi="Times New Roman" w:cs="Times New Roman"/>
          <w:sz w:val="20"/>
          <w:szCs w:val="20"/>
        </w:rPr>
        <w:t xml:space="preserve">Eure qui ont </w:t>
      </w:r>
      <w:proofErr w:type="spellStart"/>
      <w:r>
        <w:rPr>
          <w:rFonts w:ascii="Times New Roman" w:hAnsi="Times New Roman" w:cs="Times New Roman"/>
          <w:sz w:val="20"/>
          <w:szCs w:val="20"/>
        </w:rPr>
        <w:t>attint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 </w:t>
      </w:r>
      <w:r w:rsidR="00FC5EC9">
        <w:rPr>
          <w:rFonts w:ascii="Times New Roman" w:hAnsi="Times New Roman" w:cs="Times New Roman"/>
          <w:sz w:val="20"/>
          <w:szCs w:val="20"/>
        </w:rPr>
        <w:t>chiffre</w:t>
      </w:r>
      <w:r>
        <w:rPr>
          <w:rFonts w:ascii="Times New Roman" w:hAnsi="Times New Roman" w:cs="Times New Roman"/>
          <w:sz w:val="20"/>
          <w:szCs w:val="20"/>
        </w:rPr>
        <w:t xml:space="preserve"> de fin de saison au 3 janvier 20</w:t>
      </w:r>
      <w:r w:rsidR="00FC5EC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FC5EC9" w:rsidRPr="00FC5EC9" w:rsidRDefault="00FC5EC9" w:rsidP="00FC5EC9">
      <w:pPr>
        <w:rPr>
          <w:b/>
        </w:rPr>
      </w:pPr>
    </w:p>
    <w:tbl>
      <w:tblPr>
        <w:tblW w:w="79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5"/>
        <w:gridCol w:w="1221"/>
        <w:gridCol w:w="1201"/>
        <w:gridCol w:w="1201"/>
      </w:tblGrid>
      <w:tr w:rsidR="00FC5EC9" w:rsidRPr="00FC5EC9" w:rsidTr="00FC5EC9">
        <w:trPr>
          <w:trHeight w:val="300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FC5EC9" w:rsidRPr="008C0166" w:rsidRDefault="005E354F" w:rsidP="00E841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u w:val="single"/>
                <w:lang w:eastAsia="fr-FR"/>
              </w:rPr>
            </w:pPr>
            <w:hyperlink r:id="rId9" w:history="1">
              <w:r w:rsidR="00FC5EC9" w:rsidRPr="00FC5EC9">
                <w:rPr>
                  <w:rFonts w:ascii="Calibri" w:eastAsia="Times New Roman" w:hAnsi="Calibri" w:cs="Calibri"/>
                  <w:b/>
                  <w:color w:val="FFFFFF" w:themeColor="background1"/>
                  <w:u w:val="single"/>
                  <w:lang w:eastAsia="fr-FR"/>
                </w:rPr>
                <w:t>Club</w:t>
              </w:r>
            </w:hyperlink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FC5EC9" w:rsidRPr="008C0166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u w:val="single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FFFFFF" w:themeColor="background1"/>
                <w:u w:val="single"/>
                <w:lang w:eastAsia="fr-FR"/>
              </w:rPr>
              <w:t>2014/2015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FC5EC9" w:rsidRPr="008C0166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u w:val="single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FFFFFF" w:themeColor="background1"/>
                <w:u w:val="single"/>
                <w:lang w:eastAsia="fr-FR"/>
              </w:rPr>
              <w:t>2015/2016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FC5EC9" w:rsidRPr="008C0166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u w:val="single"/>
                <w:lang w:eastAsia="fr-FR"/>
              </w:rPr>
            </w:pPr>
            <w:r w:rsidRPr="008C0166">
              <w:rPr>
                <w:rFonts w:ascii="Calibri" w:eastAsia="Times New Roman" w:hAnsi="Calibri" w:cs="Calibri"/>
                <w:b/>
                <w:color w:val="FFFFFF" w:themeColor="background1"/>
                <w:u w:val="single"/>
                <w:lang w:eastAsia="fr-FR"/>
              </w:rPr>
              <w:t>2016/2017</w:t>
            </w:r>
          </w:p>
        </w:tc>
      </w:tr>
      <w:tr w:rsidR="00FC5EC9" w:rsidRPr="00263D65" w:rsidTr="00FC5EC9">
        <w:trPr>
          <w:trHeight w:val="300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EURE JUDO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</w:tr>
      <w:tr w:rsidR="00FC5EC9" w:rsidRPr="00263D65" w:rsidTr="00FC5EC9">
        <w:trPr>
          <w:trHeight w:val="300"/>
          <w:jc w:val="center"/>
        </w:trPr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JUDO CLUB DE BUEIL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</w:tr>
      <w:tr w:rsidR="00FC5EC9" w:rsidRPr="00263D65" w:rsidTr="00FC5EC9">
        <w:trPr>
          <w:trHeight w:val="300"/>
          <w:jc w:val="center"/>
        </w:trPr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EVREUX ST MICHEL KENDO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</w:tr>
      <w:tr w:rsidR="00FC5EC9" w:rsidRPr="00263D65" w:rsidTr="00FC5EC9">
        <w:trPr>
          <w:trHeight w:val="300"/>
          <w:jc w:val="center"/>
        </w:trPr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KENDO CLUB DE BRI0NNE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FC5EC9" w:rsidRPr="00263D65" w:rsidTr="00FC5EC9">
        <w:trPr>
          <w:trHeight w:val="300"/>
          <w:jc w:val="center"/>
        </w:trPr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JUDO DU PLATEAU ANDRESIEN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EC9" w:rsidRPr="00263D65" w:rsidRDefault="00FC5EC9" w:rsidP="00E84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63D65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</w:tbl>
    <w:p w:rsidR="00604FC6" w:rsidRDefault="00604FC6"/>
    <w:sectPr w:rsidR="00604FC6" w:rsidSect="00604FC6">
      <w:pgSz w:w="11906" w:h="16838"/>
      <w:pgMar w:top="397" w:right="510" w:bottom="39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8D"/>
    <w:rsid w:val="00005584"/>
    <w:rsid w:val="00263D65"/>
    <w:rsid w:val="004904EB"/>
    <w:rsid w:val="005C4EDB"/>
    <w:rsid w:val="005E354F"/>
    <w:rsid w:val="00604FC6"/>
    <w:rsid w:val="0079308D"/>
    <w:rsid w:val="008C0166"/>
    <w:rsid w:val="00AB1BC7"/>
    <w:rsid w:val="00AB7F40"/>
    <w:rsid w:val="00C57C50"/>
    <w:rsid w:val="00CE6F64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08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3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308D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8C0166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4F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4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08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3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308D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8C0166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4F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4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listeClubs$_ctl1$_ctl1','')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listeClubs$_ctl1$_ctl1','')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listeClubs$_ctl1$_ctl1','')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esi\Downloads\EVOLUTION%202016-2017%20-%20CLUBS%20DE%20SEINE%20MARITIM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esi\Downloads\EVOLUTION%202016-2017%20-%20CLUBS%20DE%20SEINE%20MARITIM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75992532526907E-2"/>
          <c:y val="3.5670755000032889E-2"/>
          <c:w val="0.92753914665935833"/>
          <c:h val="0.565024587173788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'[EVOLUTION 2016-2017 - CLUBS DE SEINE MARITIME.xlsx]COMPARATIF 27'!$B$1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strRef>
              <c:f>'[EVOLUTION 2016-2017 - CLUBS DE SEINE MARITIME.xlsx]COMPARATIF 27'!$A$2:$A$21</c:f>
              <c:strCache>
                <c:ptCount val="20"/>
                <c:pt idx="0">
                  <c:v>ACQUIGNY-JUDO VALLEE DE L EURE</c:v>
                </c:pt>
                <c:pt idx="1">
                  <c:v>J.C.PT AUDEMER</c:v>
                </c:pt>
                <c:pt idx="2">
                  <c:v>US DE GRAVIGNY SECT. JUDO</c:v>
                </c:pt>
                <c:pt idx="3">
                  <c:v>JAC-27 EZY/EURE</c:v>
                </c:pt>
                <c:pt idx="4">
                  <c:v>C.S. BONNEVILLOIS JJJ</c:v>
                </c:pt>
                <c:pt idx="5">
                  <c:v>SPORTING CL.BERNAY</c:v>
                </c:pt>
                <c:pt idx="6">
                  <c:v>E.J.T.DU C.S.A.</c:v>
                </c:pt>
                <c:pt idx="7">
                  <c:v>M.J.C.CONCHES</c:v>
                </c:pt>
                <c:pt idx="8">
                  <c:v>JUDO CLUB DAMVILLAIS</c:v>
                </c:pt>
                <c:pt idx="9">
                  <c:v>JUDO CLUB DE BRIONNE</c:v>
                </c:pt>
                <c:pt idx="10">
                  <c:v>E.J. BOURG ACHARD - ROUMOIS</c:v>
                </c:pt>
                <c:pt idx="11">
                  <c:v>S.C.A.PITRES</c:v>
                </c:pt>
                <c:pt idx="12">
                  <c:v>JC AUTHEUIL AUTHOUILLET</c:v>
                </c:pt>
                <c:pt idx="13">
                  <c:v>SAINT MARCEL JUDO</c:v>
                </c:pt>
                <c:pt idx="14">
                  <c:v>JUDO CLUB BOISSEY LE CHATEL</c:v>
                </c:pt>
                <c:pt idx="15">
                  <c:v>J.C.DU CORMIER</c:v>
                </c:pt>
                <c:pt idx="16">
                  <c:v>JUDO CLUB DE LIEUREY</c:v>
                </c:pt>
                <c:pt idx="17">
                  <c:v>J.C.LOUVIERS</c:v>
                </c:pt>
                <c:pt idx="18">
                  <c:v>JC LA HAYE MALHERBE</c:v>
                </c:pt>
                <c:pt idx="19">
                  <c:v>US ETREPAGNY</c:v>
                </c:pt>
              </c:strCache>
            </c:strRef>
          </c:cat>
          <c:val>
            <c:numRef>
              <c:f>'[EVOLUTION 2016-2017 - CLUBS DE SEINE MARITIME.xlsx]COMPARATIF 27'!$B$2:$B$21</c:f>
              <c:numCache>
                <c:formatCode>General</c:formatCode>
                <c:ptCount val="20"/>
                <c:pt idx="0">
                  <c:v>106</c:v>
                </c:pt>
                <c:pt idx="1">
                  <c:v>307</c:v>
                </c:pt>
                <c:pt idx="2">
                  <c:v>138</c:v>
                </c:pt>
                <c:pt idx="3">
                  <c:v>171</c:v>
                </c:pt>
                <c:pt idx="4">
                  <c:v>104</c:v>
                </c:pt>
                <c:pt idx="5">
                  <c:v>70</c:v>
                </c:pt>
                <c:pt idx="6">
                  <c:v>131</c:v>
                </c:pt>
                <c:pt idx="7">
                  <c:v>60</c:v>
                </c:pt>
                <c:pt idx="8">
                  <c:v>27</c:v>
                </c:pt>
                <c:pt idx="9">
                  <c:v>155</c:v>
                </c:pt>
                <c:pt idx="10">
                  <c:v>151</c:v>
                </c:pt>
                <c:pt idx="11">
                  <c:v>126</c:v>
                </c:pt>
                <c:pt idx="12">
                  <c:v>38</c:v>
                </c:pt>
                <c:pt idx="13">
                  <c:v>224</c:v>
                </c:pt>
                <c:pt idx="14">
                  <c:v>71</c:v>
                </c:pt>
                <c:pt idx="15">
                  <c:v>7</c:v>
                </c:pt>
                <c:pt idx="16">
                  <c:v>137</c:v>
                </c:pt>
                <c:pt idx="17">
                  <c:v>166</c:v>
                </c:pt>
                <c:pt idx="18">
                  <c:v>3</c:v>
                </c:pt>
                <c:pt idx="19">
                  <c:v>285</c:v>
                </c:pt>
              </c:numCache>
            </c:numRef>
          </c:val>
        </c:ser>
        <c:ser>
          <c:idx val="1"/>
          <c:order val="1"/>
          <c:tx>
            <c:strRef>
              <c:f>'[EVOLUTION 2016-2017 - CLUBS DE SEINE MARITIME.xlsx]COMPARATIF 27'!$C$1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'[EVOLUTION 2016-2017 - CLUBS DE SEINE MARITIME.xlsx]COMPARATIF 27'!$A$2:$A$21</c:f>
              <c:strCache>
                <c:ptCount val="20"/>
                <c:pt idx="0">
                  <c:v>ACQUIGNY-JUDO VALLEE DE L EURE</c:v>
                </c:pt>
                <c:pt idx="1">
                  <c:v>J.C.PT AUDEMER</c:v>
                </c:pt>
                <c:pt idx="2">
                  <c:v>US DE GRAVIGNY SECT. JUDO</c:v>
                </c:pt>
                <c:pt idx="3">
                  <c:v>JAC-27 EZY/EURE</c:v>
                </c:pt>
                <c:pt idx="4">
                  <c:v>C.S. BONNEVILLOIS JJJ</c:v>
                </c:pt>
                <c:pt idx="5">
                  <c:v>SPORTING CL.BERNAY</c:v>
                </c:pt>
                <c:pt idx="6">
                  <c:v>E.J.T.DU C.S.A.</c:v>
                </c:pt>
                <c:pt idx="7">
                  <c:v>M.J.C.CONCHES</c:v>
                </c:pt>
                <c:pt idx="8">
                  <c:v>JUDO CLUB DAMVILLAIS</c:v>
                </c:pt>
                <c:pt idx="9">
                  <c:v>JUDO CLUB DE BRIONNE</c:v>
                </c:pt>
                <c:pt idx="10">
                  <c:v>E.J. BOURG ACHARD - ROUMOIS</c:v>
                </c:pt>
                <c:pt idx="11">
                  <c:v>S.C.A.PITRES</c:v>
                </c:pt>
                <c:pt idx="12">
                  <c:v>JC AUTHEUIL AUTHOUILLET</c:v>
                </c:pt>
                <c:pt idx="13">
                  <c:v>SAINT MARCEL JUDO</c:v>
                </c:pt>
                <c:pt idx="14">
                  <c:v>JUDO CLUB BOISSEY LE CHATEL</c:v>
                </c:pt>
                <c:pt idx="15">
                  <c:v>J.C.DU CORMIER</c:v>
                </c:pt>
                <c:pt idx="16">
                  <c:v>JUDO CLUB DE LIEUREY</c:v>
                </c:pt>
                <c:pt idx="17">
                  <c:v>J.C.LOUVIERS</c:v>
                </c:pt>
                <c:pt idx="18">
                  <c:v>JC LA HAYE MALHERBE</c:v>
                </c:pt>
                <c:pt idx="19">
                  <c:v>US ETREPAGNY</c:v>
                </c:pt>
              </c:strCache>
            </c:strRef>
          </c:cat>
          <c:val>
            <c:numRef>
              <c:f>'[EVOLUTION 2016-2017 - CLUBS DE SEINE MARITIME.xlsx]COMPARATIF 27'!$C$2:$C$21</c:f>
              <c:numCache>
                <c:formatCode>General</c:formatCode>
                <c:ptCount val="20"/>
                <c:pt idx="0">
                  <c:v>125</c:v>
                </c:pt>
                <c:pt idx="1">
                  <c:v>321</c:v>
                </c:pt>
                <c:pt idx="2">
                  <c:v>148</c:v>
                </c:pt>
                <c:pt idx="3">
                  <c:v>162</c:v>
                </c:pt>
                <c:pt idx="4">
                  <c:v>93</c:v>
                </c:pt>
                <c:pt idx="5">
                  <c:v>64</c:v>
                </c:pt>
                <c:pt idx="6">
                  <c:v>122</c:v>
                </c:pt>
                <c:pt idx="7">
                  <c:v>56</c:v>
                </c:pt>
                <c:pt idx="8">
                  <c:v>25</c:v>
                </c:pt>
                <c:pt idx="9">
                  <c:v>134</c:v>
                </c:pt>
                <c:pt idx="10">
                  <c:v>128</c:v>
                </c:pt>
                <c:pt idx="11">
                  <c:v>168</c:v>
                </c:pt>
                <c:pt idx="12">
                  <c:v>40</c:v>
                </c:pt>
                <c:pt idx="13">
                  <c:v>198</c:v>
                </c:pt>
                <c:pt idx="14">
                  <c:v>2</c:v>
                </c:pt>
                <c:pt idx="15">
                  <c:v>8</c:v>
                </c:pt>
                <c:pt idx="16">
                  <c:v>114</c:v>
                </c:pt>
                <c:pt idx="17">
                  <c:v>161</c:v>
                </c:pt>
                <c:pt idx="18">
                  <c:v>73</c:v>
                </c:pt>
                <c:pt idx="19">
                  <c:v>292</c:v>
                </c:pt>
              </c:numCache>
            </c:numRef>
          </c:val>
        </c:ser>
        <c:ser>
          <c:idx val="2"/>
          <c:order val="2"/>
          <c:tx>
            <c:strRef>
              <c:f>'[EVOLUTION 2016-2017 - CLUBS DE SEINE MARITIME.xlsx]COMPARATIF 27'!$D$1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'[EVOLUTION 2016-2017 - CLUBS DE SEINE MARITIME.xlsx]COMPARATIF 27'!$A$2:$A$21</c:f>
              <c:strCache>
                <c:ptCount val="20"/>
                <c:pt idx="0">
                  <c:v>ACQUIGNY-JUDO VALLEE DE L EURE</c:v>
                </c:pt>
                <c:pt idx="1">
                  <c:v>J.C.PT AUDEMER</c:v>
                </c:pt>
                <c:pt idx="2">
                  <c:v>US DE GRAVIGNY SECT. JUDO</c:v>
                </c:pt>
                <c:pt idx="3">
                  <c:v>JAC-27 EZY/EURE</c:v>
                </c:pt>
                <c:pt idx="4">
                  <c:v>C.S. BONNEVILLOIS JJJ</c:v>
                </c:pt>
                <c:pt idx="5">
                  <c:v>SPORTING CL.BERNAY</c:v>
                </c:pt>
                <c:pt idx="6">
                  <c:v>E.J.T.DU C.S.A.</c:v>
                </c:pt>
                <c:pt idx="7">
                  <c:v>M.J.C.CONCHES</c:v>
                </c:pt>
                <c:pt idx="8">
                  <c:v>JUDO CLUB DAMVILLAIS</c:v>
                </c:pt>
                <c:pt idx="9">
                  <c:v>JUDO CLUB DE BRIONNE</c:v>
                </c:pt>
                <c:pt idx="10">
                  <c:v>E.J. BOURG ACHARD - ROUMOIS</c:v>
                </c:pt>
                <c:pt idx="11">
                  <c:v>S.C.A.PITRES</c:v>
                </c:pt>
                <c:pt idx="12">
                  <c:v>JC AUTHEUIL AUTHOUILLET</c:v>
                </c:pt>
                <c:pt idx="13">
                  <c:v>SAINT MARCEL JUDO</c:v>
                </c:pt>
                <c:pt idx="14">
                  <c:v>JUDO CLUB BOISSEY LE CHATEL</c:v>
                </c:pt>
                <c:pt idx="15">
                  <c:v>J.C.DU CORMIER</c:v>
                </c:pt>
                <c:pt idx="16">
                  <c:v>JUDO CLUB DE LIEUREY</c:v>
                </c:pt>
                <c:pt idx="17">
                  <c:v>J.C.LOUVIERS</c:v>
                </c:pt>
                <c:pt idx="18">
                  <c:v>JC LA HAYE MALHERBE</c:v>
                </c:pt>
                <c:pt idx="19">
                  <c:v>US ETREPAGNY</c:v>
                </c:pt>
              </c:strCache>
            </c:strRef>
          </c:cat>
          <c:val>
            <c:numRef>
              <c:f>'[EVOLUTION 2016-2017 - CLUBS DE SEINE MARITIME.xlsx]COMPARATIF 27'!$D$2:$D$21</c:f>
              <c:numCache>
                <c:formatCode>General</c:formatCode>
                <c:ptCount val="20"/>
                <c:pt idx="0">
                  <c:v>160</c:v>
                </c:pt>
                <c:pt idx="1">
                  <c:v>352</c:v>
                </c:pt>
                <c:pt idx="2">
                  <c:v>166</c:v>
                </c:pt>
                <c:pt idx="3">
                  <c:v>177</c:v>
                </c:pt>
                <c:pt idx="4">
                  <c:v>106</c:v>
                </c:pt>
                <c:pt idx="5">
                  <c:v>77</c:v>
                </c:pt>
                <c:pt idx="6">
                  <c:v>134</c:v>
                </c:pt>
                <c:pt idx="7">
                  <c:v>68</c:v>
                </c:pt>
                <c:pt idx="8">
                  <c:v>36</c:v>
                </c:pt>
                <c:pt idx="9">
                  <c:v>145</c:v>
                </c:pt>
                <c:pt idx="10">
                  <c:v>138</c:v>
                </c:pt>
                <c:pt idx="11">
                  <c:v>178</c:v>
                </c:pt>
                <c:pt idx="12">
                  <c:v>49</c:v>
                </c:pt>
                <c:pt idx="13">
                  <c:v>203</c:v>
                </c:pt>
                <c:pt idx="14">
                  <c:v>6</c:v>
                </c:pt>
                <c:pt idx="15">
                  <c:v>11</c:v>
                </c:pt>
                <c:pt idx="16">
                  <c:v>116</c:v>
                </c:pt>
                <c:pt idx="17">
                  <c:v>162</c:v>
                </c:pt>
                <c:pt idx="18">
                  <c:v>74</c:v>
                </c:pt>
                <c:pt idx="19">
                  <c:v>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346752"/>
        <c:axId val="204563008"/>
        <c:axId val="124589312"/>
      </c:bar3DChart>
      <c:catAx>
        <c:axId val="22234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4563008"/>
        <c:crosses val="autoZero"/>
        <c:auto val="1"/>
        <c:lblAlgn val="ctr"/>
        <c:lblOffset val="100"/>
        <c:noMultiLvlLbl val="0"/>
      </c:catAx>
      <c:valAx>
        <c:axId val="20456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346752"/>
        <c:crosses val="autoZero"/>
        <c:crossBetween val="between"/>
      </c:valAx>
      <c:serAx>
        <c:axId val="124589312"/>
        <c:scaling>
          <c:orientation val="minMax"/>
        </c:scaling>
        <c:delete val="1"/>
        <c:axPos val="b"/>
        <c:majorTickMark val="out"/>
        <c:minorTickMark val="none"/>
        <c:tickLblPos val="nextTo"/>
        <c:crossAx val="204563008"/>
        <c:crosses val="autoZero"/>
      </c:ser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3.0799071376753275E-2"/>
          <c:y val="0.74415380499889505"/>
          <c:w val="0.13544078081604843"/>
          <c:h val="0.22899113927710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'[EVOLUTION 2016-2017 - CLUBS DE SEINE MARITIME.xlsx]COMPARATIF 27'!$B$22</c:f>
              <c:strCache>
                <c:ptCount val="1"/>
                <c:pt idx="0">
                  <c:v>2014/2015</c:v>
                </c:pt>
              </c:strCache>
            </c:strRef>
          </c:tx>
          <c:invertIfNegative val="0"/>
          <c:cat>
            <c:strRef>
              <c:f>'[EVOLUTION 2016-2017 - CLUBS DE SEINE MARITIME.xlsx]COMPARATIF 27'!$A$23:$A$49</c:f>
              <c:strCache>
                <c:ptCount val="27"/>
                <c:pt idx="0">
                  <c:v>ASBR JUDO DU ROUMOIS</c:v>
                </c:pt>
                <c:pt idx="1">
                  <c:v>A.F.R. ST ANDRE DE L EURE</c:v>
                </c:pt>
                <c:pt idx="2">
                  <c:v>ST SEBASTIEN SPORTS</c:v>
                </c:pt>
                <c:pt idx="3">
                  <c:v>ASS JEANNE D ARC EVREUX</c:v>
                </c:pt>
                <c:pt idx="4">
                  <c:v>JUDO CLUB DE PACY SUR EURE</c:v>
                </c:pt>
                <c:pt idx="5">
                  <c:v>JUDO VAUVRAY INCARVILLE</c:v>
                </c:pt>
                <c:pt idx="6">
                  <c:v>UNION SPORTIVE LYROISE</c:v>
                </c:pt>
                <c:pt idx="7">
                  <c:v>JUDO S.P.N.VERNON</c:v>
                </c:pt>
                <c:pt idx="8">
                  <c:v>STADE VERNOLIEN</c:v>
                </c:pt>
                <c:pt idx="9">
                  <c:v>JC ARCHEPONTAIN</c:v>
                </c:pt>
                <c:pt idx="10">
                  <c:v>CTE DES JEUNES MONTAURE</c:v>
                </c:pt>
                <c:pt idx="11">
                  <c:v>JUDO CLUB GAILLON-AUBEVOYE</c:v>
                </c:pt>
                <c:pt idx="12">
                  <c:v>STADE VERNOLIEN - KENDO</c:v>
                </c:pt>
                <c:pt idx="13">
                  <c:v>A.L.ECOLE MADELEINE</c:v>
                </c:pt>
                <c:pt idx="14">
                  <c:v>JC LRBA CSADN</c:v>
                </c:pt>
                <c:pt idx="15">
                  <c:v>C.S.BEAUMONTAIS</c:v>
                </c:pt>
                <c:pt idx="16">
                  <c:v>JUDO CLUB DE MENNEVAL</c:v>
                </c:pt>
                <c:pt idx="17">
                  <c:v>U.S.DE RUGLES</c:v>
                </c:pt>
                <c:pt idx="18">
                  <c:v>ECOLE JUDO JU JITSU NETREVILLE</c:v>
                </c:pt>
                <c:pt idx="19">
                  <c:v>OMSA/JCA</c:v>
                </c:pt>
                <c:pt idx="20">
                  <c:v>J.C.LA SAUSSAYE</c:v>
                </c:pt>
                <c:pt idx="21">
                  <c:v>EVREUX JUDO AGGLOMERATION</c:v>
                </c:pt>
                <c:pt idx="22">
                  <c:v>A.S.VAUDREUIL</c:v>
                </c:pt>
                <c:pt idx="23">
                  <c:v>J.C.NEUBOURG</c:v>
                </c:pt>
                <c:pt idx="24">
                  <c:v>JUDO CLUB DE GISORS</c:v>
                </c:pt>
                <c:pt idx="25">
                  <c:v>JUDO VAL DE REUIL</c:v>
                </c:pt>
                <c:pt idx="26">
                  <c:v>US CHATEAU SUR EPTE</c:v>
                </c:pt>
              </c:strCache>
            </c:strRef>
          </c:cat>
          <c:val>
            <c:numRef>
              <c:f>'[EVOLUTION 2016-2017 - CLUBS DE SEINE MARITIME.xlsx]COMPARATIF 27'!$B$23:$B$49</c:f>
              <c:numCache>
                <c:formatCode>General</c:formatCode>
                <c:ptCount val="27"/>
                <c:pt idx="0">
                  <c:v>162</c:v>
                </c:pt>
                <c:pt idx="1">
                  <c:v>91</c:v>
                </c:pt>
                <c:pt idx="2">
                  <c:v>87</c:v>
                </c:pt>
                <c:pt idx="3">
                  <c:v>52</c:v>
                </c:pt>
                <c:pt idx="4">
                  <c:v>103</c:v>
                </c:pt>
                <c:pt idx="5">
                  <c:v>108</c:v>
                </c:pt>
                <c:pt idx="6">
                  <c:v>109</c:v>
                </c:pt>
                <c:pt idx="7">
                  <c:v>78</c:v>
                </c:pt>
                <c:pt idx="8">
                  <c:v>155</c:v>
                </c:pt>
                <c:pt idx="9">
                  <c:v>64</c:v>
                </c:pt>
                <c:pt idx="10">
                  <c:v>43</c:v>
                </c:pt>
                <c:pt idx="11">
                  <c:v>167</c:v>
                </c:pt>
                <c:pt idx="12">
                  <c:v>22</c:v>
                </c:pt>
                <c:pt idx="13">
                  <c:v>231</c:v>
                </c:pt>
                <c:pt idx="14">
                  <c:v>60</c:v>
                </c:pt>
                <c:pt idx="15">
                  <c:v>61</c:v>
                </c:pt>
                <c:pt idx="16">
                  <c:v>37</c:v>
                </c:pt>
                <c:pt idx="17">
                  <c:v>142</c:v>
                </c:pt>
                <c:pt idx="18">
                  <c:v>70</c:v>
                </c:pt>
                <c:pt idx="19">
                  <c:v>75</c:v>
                </c:pt>
                <c:pt idx="20">
                  <c:v>322</c:v>
                </c:pt>
                <c:pt idx="21">
                  <c:v>256</c:v>
                </c:pt>
                <c:pt idx="22">
                  <c:v>71</c:v>
                </c:pt>
                <c:pt idx="23">
                  <c:v>165</c:v>
                </c:pt>
                <c:pt idx="24">
                  <c:v>253</c:v>
                </c:pt>
                <c:pt idx="25">
                  <c:v>66</c:v>
                </c:pt>
                <c:pt idx="26">
                  <c:v>33</c:v>
                </c:pt>
              </c:numCache>
            </c:numRef>
          </c:val>
        </c:ser>
        <c:ser>
          <c:idx val="1"/>
          <c:order val="1"/>
          <c:tx>
            <c:strRef>
              <c:f>'[EVOLUTION 2016-2017 - CLUBS DE SEINE MARITIME.xlsx]COMPARATIF 27'!$C$22</c:f>
              <c:strCache>
                <c:ptCount val="1"/>
                <c:pt idx="0">
                  <c:v>2015/2016</c:v>
                </c:pt>
              </c:strCache>
            </c:strRef>
          </c:tx>
          <c:invertIfNegative val="0"/>
          <c:cat>
            <c:strRef>
              <c:f>'[EVOLUTION 2016-2017 - CLUBS DE SEINE MARITIME.xlsx]COMPARATIF 27'!$A$23:$A$49</c:f>
              <c:strCache>
                <c:ptCount val="27"/>
                <c:pt idx="0">
                  <c:v>ASBR JUDO DU ROUMOIS</c:v>
                </c:pt>
                <c:pt idx="1">
                  <c:v>A.F.R. ST ANDRE DE L EURE</c:v>
                </c:pt>
                <c:pt idx="2">
                  <c:v>ST SEBASTIEN SPORTS</c:v>
                </c:pt>
                <c:pt idx="3">
                  <c:v>ASS JEANNE D ARC EVREUX</c:v>
                </c:pt>
                <c:pt idx="4">
                  <c:v>JUDO CLUB DE PACY SUR EURE</c:v>
                </c:pt>
                <c:pt idx="5">
                  <c:v>JUDO VAUVRAY INCARVILLE</c:v>
                </c:pt>
                <c:pt idx="6">
                  <c:v>UNION SPORTIVE LYROISE</c:v>
                </c:pt>
                <c:pt idx="7">
                  <c:v>JUDO S.P.N.VERNON</c:v>
                </c:pt>
                <c:pt idx="8">
                  <c:v>STADE VERNOLIEN</c:v>
                </c:pt>
                <c:pt idx="9">
                  <c:v>JC ARCHEPONTAIN</c:v>
                </c:pt>
                <c:pt idx="10">
                  <c:v>CTE DES JEUNES MONTAURE</c:v>
                </c:pt>
                <c:pt idx="11">
                  <c:v>JUDO CLUB GAILLON-AUBEVOYE</c:v>
                </c:pt>
                <c:pt idx="12">
                  <c:v>STADE VERNOLIEN - KENDO</c:v>
                </c:pt>
                <c:pt idx="13">
                  <c:v>A.L.ECOLE MADELEINE</c:v>
                </c:pt>
                <c:pt idx="14">
                  <c:v>JC LRBA CSADN</c:v>
                </c:pt>
                <c:pt idx="15">
                  <c:v>C.S.BEAUMONTAIS</c:v>
                </c:pt>
                <c:pt idx="16">
                  <c:v>JUDO CLUB DE MENNEVAL</c:v>
                </c:pt>
                <c:pt idx="17">
                  <c:v>U.S.DE RUGLES</c:v>
                </c:pt>
                <c:pt idx="18">
                  <c:v>ECOLE JUDO JU JITSU NETREVILLE</c:v>
                </c:pt>
                <c:pt idx="19">
                  <c:v>OMSA/JCA</c:v>
                </c:pt>
                <c:pt idx="20">
                  <c:v>J.C.LA SAUSSAYE</c:v>
                </c:pt>
                <c:pt idx="21">
                  <c:v>EVREUX JUDO AGGLOMERATION</c:v>
                </c:pt>
                <c:pt idx="22">
                  <c:v>A.S.VAUDREUIL</c:v>
                </c:pt>
                <c:pt idx="23">
                  <c:v>J.C.NEUBOURG</c:v>
                </c:pt>
                <c:pt idx="24">
                  <c:v>JUDO CLUB DE GISORS</c:v>
                </c:pt>
                <c:pt idx="25">
                  <c:v>JUDO VAL DE REUIL</c:v>
                </c:pt>
                <c:pt idx="26">
                  <c:v>US CHATEAU SUR EPTE</c:v>
                </c:pt>
              </c:strCache>
            </c:strRef>
          </c:cat>
          <c:val>
            <c:numRef>
              <c:f>'[EVOLUTION 2016-2017 - CLUBS DE SEINE MARITIME.xlsx]COMPARATIF 27'!$C$23:$C$49</c:f>
              <c:numCache>
                <c:formatCode>General</c:formatCode>
                <c:ptCount val="27"/>
                <c:pt idx="0">
                  <c:v>233</c:v>
                </c:pt>
                <c:pt idx="1">
                  <c:v>118</c:v>
                </c:pt>
                <c:pt idx="2">
                  <c:v>107</c:v>
                </c:pt>
                <c:pt idx="3">
                  <c:v>58</c:v>
                </c:pt>
                <c:pt idx="4">
                  <c:v>95</c:v>
                </c:pt>
                <c:pt idx="5">
                  <c:v>112</c:v>
                </c:pt>
                <c:pt idx="6">
                  <c:v>125</c:v>
                </c:pt>
                <c:pt idx="7">
                  <c:v>79</c:v>
                </c:pt>
                <c:pt idx="8">
                  <c:v>170</c:v>
                </c:pt>
                <c:pt idx="9">
                  <c:v>84</c:v>
                </c:pt>
                <c:pt idx="10">
                  <c:v>46</c:v>
                </c:pt>
                <c:pt idx="11">
                  <c:v>149</c:v>
                </c:pt>
                <c:pt idx="12">
                  <c:v>22</c:v>
                </c:pt>
                <c:pt idx="13">
                  <c:v>222</c:v>
                </c:pt>
                <c:pt idx="14">
                  <c:v>69</c:v>
                </c:pt>
                <c:pt idx="15">
                  <c:v>50</c:v>
                </c:pt>
                <c:pt idx="16">
                  <c:v>35</c:v>
                </c:pt>
                <c:pt idx="17">
                  <c:v>120</c:v>
                </c:pt>
                <c:pt idx="18">
                  <c:v>80</c:v>
                </c:pt>
                <c:pt idx="19">
                  <c:v>87</c:v>
                </c:pt>
                <c:pt idx="20">
                  <c:v>360</c:v>
                </c:pt>
                <c:pt idx="21">
                  <c:v>298</c:v>
                </c:pt>
                <c:pt idx="22">
                  <c:v>76</c:v>
                </c:pt>
                <c:pt idx="23">
                  <c:v>203</c:v>
                </c:pt>
                <c:pt idx="24">
                  <c:v>217</c:v>
                </c:pt>
                <c:pt idx="25">
                  <c:v>46</c:v>
                </c:pt>
                <c:pt idx="26">
                  <c:v>33</c:v>
                </c:pt>
              </c:numCache>
            </c:numRef>
          </c:val>
        </c:ser>
        <c:ser>
          <c:idx val="2"/>
          <c:order val="2"/>
          <c:tx>
            <c:strRef>
              <c:f>'[EVOLUTION 2016-2017 - CLUBS DE SEINE MARITIME.xlsx]COMPARATIF 27'!$D$22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cat>
            <c:strRef>
              <c:f>'[EVOLUTION 2016-2017 - CLUBS DE SEINE MARITIME.xlsx]COMPARATIF 27'!$A$23:$A$49</c:f>
              <c:strCache>
                <c:ptCount val="27"/>
                <c:pt idx="0">
                  <c:v>ASBR JUDO DU ROUMOIS</c:v>
                </c:pt>
                <c:pt idx="1">
                  <c:v>A.F.R. ST ANDRE DE L EURE</c:v>
                </c:pt>
                <c:pt idx="2">
                  <c:v>ST SEBASTIEN SPORTS</c:v>
                </c:pt>
                <c:pt idx="3">
                  <c:v>ASS JEANNE D ARC EVREUX</c:v>
                </c:pt>
                <c:pt idx="4">
                  <c:v>JUDO CLUB DE PACY SUR EURE</c:v>
                </c:pt>
                <c:pt idx="5">
                  <c:v>JUDO VAUVRAY INCARVILLE</c:v>
                </c:pt>
                <c:pt idx="6">
                  <c:v>UNION SPORTIVE LYROISE</c:v>
                </c:pt>
                <c:pt idx="7">
                  <c:v>JUDO S.P.N.VERNON</c:v>
                </c:pt>
                <c:pt idx="8">
                  <c:v>STADE VERNOLIEN</c:v>
                </c:pt>
                <c:pt idx="9">
                  <c:v>JC ARCHEPONTAIN</c:v>
                </c:pt>
                <c:pt idx="10">
                  <c:v>CTE DES JEUNES MONTAURE</c:v>
                </c:pt>
                <c:pt idx="11">
                  <c:v>JUDO CLUB GAILLON-AUBEVOYE</c:v>
                </c:pt>
                <c:pt idx="12">
                  <c:v>STADE VERNOLIEN - KENDO</c:v>
                </c:pt>
                <c:pt idx="13">
                  <c:v>A.L.ECOLE MADELEINE</c:v>
                </c:pt>
                <c:pt idx="14">
                  <c:v>JC LRBA CSADN</c:v>
                </c:pt>
                <c:pt idx="15">
                  <c:v>C.S.BEAUMONTAIS</c:v>
                </c:pt>
                <c:pt idx="16">
                  <c:v>JUDO CLUB DE MENNEVAL</c:v>
                </c:pt>
                <c:pt idx="17">
                  <c:v>U.S.DE RUGLES</c:v>
                </c:pt>
                <c:pt idx="18">
                  <c:v>ECOLE JUDO JU JITSU NETREVILLE</c:v>
                </c:pt>
                <c:pt idx="19">
                  <c:v>OMSA/JCA</c:v>
                </c:pt>
                <c:pt idx="20">
                  <c:v>J.C.LA SAUSSAYE</c:v>
                </c:pt>
                <c:pt idx="21">
                  <c:v>EVREUX JUDO AGGLOMERATION</c:v>
                </c:pt>
                <c:pt idx="22">
                  <c:v>A.S.VAUDREUIL</c:v>
                </c:pt>
                <c:pt idx="23">
                  <c:v>J.C.NEUBOURG</c:v>
                </c:pt>
                <c:pt idx="24">
                  <c:v>JUDO CLUB DE GISORS</c:v>
                </c:pt>
                <c:pt idx="25">
                  <c:v>JUDO VAL DE REUIL</c:v>
                </c:pt>
                <c:pt idx="26">
                  <c:v>US CHATEAU SUR EPTE</c:v>
                </c:pt>
              </c:strCache>
            </c:strRef>
          </c:cat>
          <c:val>
            <c:numRef>
              <c:f>'[EVOLUTION 2016-2017 - CLUBS DE SEINE MARITIME.xlsx]COMPARATIF 27'!$D$23:$D$49</c:f>
              <c:numCache>
                <c:formatCode>General</c:formatCode>
                <c:ptCount val="27"/>
                <c:pt idx="0">
                  <c:v>182</c:v>
                </c:pt>
                <c:pt idx="1">
                  <c:v>77</c:v>
                </c:pt>
                <c:pt idx="2">
                  <c:v>66</c:v>
                </c:pt>
                <c:pt idx="3">
                  <c:v>30</c:v>
                </c:pt>
                <c:pt idx="4">
                  <c:v>71</c:v>
                </c:pt>
                <c:pt idx="5">
                  <c:v>89</c:v>
                </c:pt>
                <c:pt idx="6">
                  <c:v>103</c:v>
                </c:pt>
                <c:pt idx="7">
                  <c:v>59</c:v>
                </c:pt>
                <c:pt idx="8">
                  <c:v>152</c:v>
                </c:pt>
                <c:pt idx="9">
                  <c:v>69</c:v>
                </c:pt>
                <c:pt idx="10">
                  <c:v>32</c:v>
                </c:pt>
                <c:pt idx="11">
                  <c:v>135</c:v>
                </c:pt>
                <c:pt idx="12">
                  <c:v>8</c:v>
                </c:pt>
                <c:pt idx="13">
                  <c:v>209</c:v>
                </c:pt>
                <c:pt idx="14">
                  <c:v>53</c:v>
                </c:pt>
                <c:pt idx="15">
                  <c:v>42</c:v>
                </c:pt>
                <c:pt idx="16">
                  <c:v>23</c:v>
                </c:pt>
                <c:pt idx="17">
                  <c:v>108</c:v>
                </c:pt>
                <c:pt idx="18">
                  <c:v>70</c:v>
                </c:pt>
                <c:pt idx="19">
                  <c:v>78</c:v>
                </c:pt>
                <c:pt idx="20">
                  <c:v>353</c:v>
                </c:pt>
                <c:pt idx="21">
                  <c:v>293</c:v>
                </c:pt>
                <c:pt idx="22">
                  <c:v>72</c:v>
                </c:pt>
                <c:pt idx="23">
                  <c:v>199</c:v>
                </c:pt>
                <c:pt idx="24">
                  <c:v>214</c:v>
                </c:pt>
                <c:pt idx="25">
                  <c:v>43</c:v>
                </c:pt>
                <c:pt idx="26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252672"/>
        <c:axId val="204564736"/>
        <c:axId val="0"/>
      </c:bar3DChart>
      <c:catAx>
        <c:axId val="228252672"/>
        <c:scaling>
          <c:orientation val="minMax"/>
        </c:scaling>
        <c:delete val="0"/>
        <c:axPos val="l"/>
        <c:majorTickMark val="out"/>
        <c:minorTickMark val="none"/>
        <c:tickLblPos val="nextTo"/>
        <c:crossAx val="204564736"/>
        <c:crosses val="autoZero"/>
        <c:auto val="1"/>
        <c:lblAlgn val="ctr"/>
        <c:lblOffset val="100"/>
        <c:noMultiLvlLbl val="0"/>
      </c:catAx>
      <c:valAx>
        <c:axId val="204564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825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 l'eure de judo eure</dc:creator>
  <cp:lastModifiedBy>comite de l'eure de judo eure</cp:lastModifiedBy>
  <cp:revision>2</cp:revision>
  <dcterms:created xsi:type="dcterms:W3CDTF">2017-01-04T17:57:00Z</dcterms:created>
  <dcterms:modified xsi:type="dcterms:W3CDTF">2017-01-04T17:57:00Z</dcterms:modified>
</cp:coreProperties>
</file>